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EA" w:rsidRDefault="00E84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6941"/>
        <w:gridCol w:w="1665"/>
      </w:tblGrid>
      <w:tr w:rsidR="00E847EA">
        <w:trPr>
          <w:cantSplit/>
          <w:tblHeader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847EA" w:rsidRDefault="00E84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47EA" w:rsidRDefault="00496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0" b="0"/>
                  <wp:docPr id="8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847EA" w:rsidRDefault="00E84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7EA">
        <w:trPr>
          <w:cantSplit/>
          <w:trHeight w:val="1614"/>
          <w:tblHeader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7EA" w:rsidRDefault="004963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0" b="0"/>
                  <wp:docPr id="10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SUPERIORE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/ 41969 – Sito:www.iispoloamantea.edu.it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E847EA" w:rsidRDefault="00496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7EA" w:rsidRDefault="004963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7EA" w:rsidRDefault="005767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n. </w:t>
      </w:r>
      <w:proofErr w:type="gramStart"/>
      <w:r w:rsidRPr="0057672A">
        <w:rPr>
          <w:rFonts w:ascii="Times New Roman" w:eastAsia="Times New Roman" w:hAnsi="Times New Roman" w:cs="Times New Roman"/>
          <w:color w:val="000000"/>
          <w:sz w:val="24"/>
          <w:szCs w:val="24"/>
        </w:rPr>
        <w:t>0001371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V</w:t>
      </w:r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proofErr w:type="gramEnd"/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Amantea, </w:t>
      </w:r>
      <w:r w:rsidR="004542DC">
        <w:rPr>
          <w:rFonts w:ascii="Times New Roman" w:eastAsia="Times New Roman" w:hAnsi="Times New Roman" w:cs="Times New Roman"/>
          <w:sz w:val="24"/>
          <w:szCs w:val="24"/>
        </w:rPr>
        <w:t>08</w:t>
      </w:r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35E">
        <w:rPr>
          <w:rFonts w:ascii="Times New Roman" w:eastAsia="Times New Roman" w:hAnsi="Times New Roman" w:cs="Times New Roman"/>
          <w:sz w:val="24"/>
          <w:szCs w:val="24"/>
        </w:rPr>
        <w:t>Marzo</w:t>
      </w:r>
      <w:r w:rsidR="0049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9639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35E" w:rsidRDefault="00C2135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esercen</w:t>
      </w:r>
      <w:r w:rsidR="00C2135E">
        <w:rPr>
          <w:rFonts w:ascii="Times New Roman" w:eastAsia="Times New Roman" w:hAnsi="Times New Roman" w:cs="Times New Roman"/>
          <w:color w:val="000000"/>
          <w:sz w:val="24"/>
          <w:szCs w:val="24"/>
        </w:rPr>
        <w:t>ti la responsabilità genitoriale delle classi quarte e quinte;</w:t>
      </w:r>
    </w:p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studenti</w:t>
      </w:r>
      <w:r w:rsidR="00C2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classi quarte e quinte;</w:t>
      </w:r>
    </w:p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docenti</w:t>
      </w:r>
    </w:p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  <w:r w:rsidR="004542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42DC" w:rsidRDefault="004542D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atti.</w:t>
      </w:r>
    </w:p>
    <w:p w:rsidR="004542DC" w:rsidRDefault="004542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72A" w:rsidRDefault="0057672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7EA" w:rsidRPr="004542DC" w:rsidRDefault="004963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DC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4542D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2135E" w:rsidRPr="004542DC">
        <w:rPr>
          <w:rFonts w:ascii="Times New Roman" w:eastAsia="Times New Roman" w:hAnsi="Times New Roman" w:cs="Times New Roman"/>
          <w:b/>
          <w:sz w:val="24"/>
          <w:szCs w:val="24"/>
        </w:rPr>
        <w:t>ttività di orientamento proposte dall’Università della Calabria</w:t>
      </w:r>
      <w:r w:rsidRPr="004542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47EA" w:rsidRDefault="00E847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47EA" w:rsidRDefault="00E847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35E" w:rsidRPr="00C2135E" w:rsidRDefault="00C2135E" w:rsidP="004542D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5E">
        <w:rPr>
          <w:rFonts w:ascii="Times New Roman" w:eastAsia="Times New Roman" w:hAnsi="Times New Roman" w:cs="Times New Roman"/>
          <w:sz w:val="24"/>
          <w:szCs w:val="24"/>
        </w:rPr>
        <w:t xml:space="preserve">In allegato si trasmettono le informazioni ricevute sulle attività di orientamento proposte </w:t>
      </w:r>
      <w:r w:rsidR="004542DC" w:rsidRPr="00C2135E">
        <w:rPr>
          <w:rFonts w:ascii="Times New Roman" w:eastAsia="Times New Roman" w:hAnsi="Times New Roman" w:cs="Times New Roman"/>
          <w:sz w:val="24"/>
          <w:szCs w:val="24"/>
        </w:rPr>
        <w:t xml:space="preserve">dalla delegata all’orientamento in ingresso </w:t>
      </w:r>
      <w:r w:rsidR="004542DC">
        <w:rPr>
          <w:rFonts w:ascii="Times New Roman" w:eastAsia="Times New Roman" w:hAnsi="Times New Roman" w:cs="Times New Roman"/>
          <w:sz w:val="24"/>
          <w:szCs w:val="24"/>
        </w:rPr>
        <w:t>de</w:t>
      </w:r>
      <w:r w:rsidR="004542DC" w:rsidRPr="00C2135E">
        <w:rPr>
          <w:rFonts w:ascii="Times New Roman" w:eastAsia="Times New Roman" w:hAnsi="Times New Roman" w:cs="Times New Roman"/>
          <w:sz w:val="24"/>
          <w:szCs w:val="24"/>
        </w:rPr>
        <w:t>ll’UNICAL</w:t>
      </w:r>
      <w:r w:rsidR="004542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42DC" w:rsidRPr="00C21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2DC">
        <w:rPr>
          <w:rFonts w:ascii="Times New Roman" w:eastAsia="Times New Roman" w:hAnsi="Times New Roman" w:cs="Times New Roman"/>
          <w:sz w:val="24"/>
          <w:szCs w:val="24"/>
        </w:rPr>
        <w:t xml:space="preserve">Prof.ssa Angela Costabile, </w:t>
      </w:r>
      <w:r w:rsidRPr="00C2135E">
        <w:rPr>
          <w:rFonts w:ascii="Times New Roman" w:eastAsia="Times New Roman" w:hAnsi="Times New Roman" w:cs="Times New Roman"/>
          <w:sz w:val="24"/>
          <w:szCs w:val="24"/>
        </w:rPr>
        <w:t xml:space="preserve">per le classi quarte e quinte </w:t>
      </w:r>
      <w:r w:rsidR="004542DC">
        <w:rPr>
          <w:rFonts w:ascii="Times New Roman" w:eastAsia="Times New Roman" w:hAnsi="Times New Roman" w:cs="Times New Roman"/>
          <w:sz w:val="24"/>
          <w:szCs w:val="24"/>
        </w:rPr>
        <w:t>di questa Istituzione.</w:t>
      </w:r>
    </w:p>
    <w:p w:rsidR="004542DC" w:rsidRDefault="00454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135E" w:rsidRPr="00C2135E" w:rsidRDefault="00386725" w:rsidP="004542D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la pres</w:t>
      </w:r>
      <w:r w:rsidR="00C2135E" w:rsidRPr="00C2135E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2135E" w:rsidRPr="00C2135E">
        <w:rPr>
          <w:rFonts w:ascii="Times New Roman" w:eastAsia="Times New Roman" w:hAnsi="Times New Roman" w:cs="Times New Roman"/>
          <w:sz w:val="24"/>
          <w:szCs w:val="24"/>
        </w:rPr>
        <w:t>te si invitano gli studenti delle classi quarte e quinte a compilare quanto indicato nella sezione “</w:t>
      </w:r>
      <w:r w:rsidR="00C2135E" w:rsidRPr="004542DC">
        <w:rPr>
          <w:rFonts w:ascii="Times New Roman" w:eastAsia="Times New Roman" w:hAnsi="Times New Roman" w:cs="Times New Roman"/>
          <w:i/>
          <w:sz w:val="24"/>
          <w:szCs w:val="24"/>
        </w:rPr>
        <w:t>Questionario sulle scelte universitarie</w:t>
      </w:r>
      <w:r w:rsidR="00C2135E" w:rsidRPr="00C2135E">
        <w:rPr>
          <w:rFonts w:ascii="Times New Roman" w:eastAsia="Times New Roman" w:hAnsi="Times New Roman" w:cs="Times New Roman"/>
          <w:sz w:val="24"/>
          <w:szCs w:val="24"/>
        </w:rPr>
        <w:t>” del docume</w:t>
      </w:r>
      <w:r w:rsidR="004542DC">
        <w:rPr>
          <w:rFonts w:ascii="Times New Roman" w:eastAsia="Times New Roman" w:hAnsi="Times New Roman" w:cs="Times New Roman"/>
          <w:sz w:val="24"/>
          <w:szCs w:val="24"/>
        </w:rPr>
        <w:t>nto in</w:t>
      </w:r>
      <w:r w:rsidR="00D11EFA">
        <w:rPr>
          <w:rFonts w:ascii="Times New Roman" w:eastAsia="Times New Roman" w:hAnsi="Times New Roman" w:cs="Times New Roman"/>
          <w:sz w:val="24"/>
          <w:szCs w:val="24"/>
        </w:rPr>
        <w:t>viato</w:t>
      </w:r>
      <w:bookmarkStart w:id="0" w:name="_GoBack"/>
      <w:bookmarkEnd w:id="0"/>
      <w:r w:rsidR="004542DC">
        <w:rPr>
          <w:rFonts w:ascii="Times New Roman" w:eastAsia="Times New Roman" w:hAnsi="Times New Roman" w:cs="Times New Roman"/>
          <w:sz w:val="24"/>
          <w:szCs w:val="24"/>
        </w:rPr>
        <w:t xml:space="preserve"> accedendo tramite il  link </w:t>
      </w:r>
      <w:hyperlink r:id="rId13" w:history="1">
        <w:r w:rsidR="004542DC" w:rsidRPr="004542D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https://bit.ly/unical2022</w:t>
        </w:r>
      </w:hyperlink>
      <w:r w:rsidR="004542D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C2135E" w:rsidRDefault="00C21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35E" w:rsidRDefault="00C21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35E" w:rsidRDefault="00C21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35E" w:rsidRDefault="00C213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7EA" w:rsidRPr="004542DC" w:rsidRDefault="004542DC" w:rsidP="004542DC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</w:t>
      </w:r>
      <w:r w:rsidR="00496395">
        <w:rPr>
          <w:rFonts w:ascii="Times New Roman" w:eastAsia="Times New Roman" w:hAnsi="Times New Roman" w:cs="Times New Roman"/>
          <w:b/>
          <w:sz w:val="24"/>
          <w:szCs w:val="24"/>
        </w:rPr>
        <w:t>colastica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496395">
        <w:rPr>
          <w:rFonts w:ascii="Times New Roman" w:eastAsia="Times New Roman" w:hAnsi="Times New Roman" w:cs="Times New Roman"/>
          <w:sz w:val="24"/>
          <w:szCs w:val="24"/>
        </w:rPr>
        <w:t>Prof.ssa  Angela</w:t>
      </w:r>
      <w:proofErr w:type="gramEnd"/>
      <w:r w:rsidR="00496395">
        <w:rPr>
          <w:rFonts w:ascii="Times New Roman" w:eastAsia="Times New Roman" w:hAnsi="Times New Roman" w:cs="Times New Roman"/>
          <w:sz w:val="24"/>
          <w:szCs w:val="24"/>
        </w:rPr>
        <w:t xml:space="preserve"> De Carlo</w:t>
      </w:r>
    </w:p>
    <w:p w:rsidR="00E847EA" w:rsidRDefault="00E847EA">
      <w:pPr>
        <w:widowControl w:val="0"/>
        <w:tabs>
          <w:tab w:val="left" w:pos="0"/>
        </w:tabs>
        <w:spacing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7EA" w:rsidRDefault="00496395">
      <w:pPr>
        <w:widowControl w:val="0"/>
        <w:tabs>
          <w:tab w:val="left" w:pos="0"/>
        </w:tabs>
        <w:ind w:left="142" w:hanging="142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(Firma autografa sostituita </w:t>
      </w:r>
      <w:r w:rsidR="004542DC">
        <w:rPr>
          <w:rFonts w:ascii="Times New Roman" w:eastAsia="Times New Roman" w:hAnsi="Times New Roman" w:cs="Times New Roman"/>
          <w:sz w:val="18"/>
          <w:szCs w:val="18"/>
        </w:rPr>
        <w:t>a mezzo stampa ai sensi dell’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art. 3 comma 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n° 39/93)</w:t>
      </w:r>
    </w:p>
    <w:sectPr w:rsidR="00E847EA" w:rsidSect="00E847E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4256A"/>
    <w:multiLevelType w:val="multilevel"/>
    <w:tmpl w:val="B6B6F32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AF44D9"/>
    <w:multiLevelType w:val="multilevel"/>
    <w:tmpl w:val="10C00A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EA"/>
    <w:rsid w:val="0012593D"/>
    <w:rsid w:val="00370804"/>
    <w:rsid w:val="00386725"/>
    <w:rsid w:val="004014E2"/>
    <w:rsid w:val="004542DC"/>
    <w:rsid w:val="004774DE"/>
    <w:rsid w:val="00496395"/>
    <w:rsid w:val="0057672A"/>
    <w:rsid w:val="00646F95"/>
    <w:rsid w:val="007F0B20"/>
    <w:rsid w:val="00855281"/>
    <w:rsid w:val="008B3BBD"/>
    <w:rsid w:val="00932193"/>
    <w:rsid w:val="009530B0"/>
    <w:rsid w:val="00957205"/>
    <w:rsid w:val="00B570DD"/>
    <w:rsid w:val="00C2135E"/>
    <w:rsid w:val="00CA1D98"/>
    <w:rsid w:val="00CF4FFF"/>
    <w:rsid w:val="00D11EFA"/>
    <w:rsid w:val="00D45689"/>
    <w:rsid w:val="00DF41FC"/>
    <w:rsid w:val="00E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772C"/>
  <w15:docId w15:val="{25D261DE-22B8-4351-8F99-78FB964E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A8F"/>
    <w:rPr>
      <w:lang w:eastAsia="en-US"/>
    </w:rPr>
  </w:style>
  <w:style w:type="paragraph" w:styleId="Titolo1">
    <w:name w:val="heading 1"/>
    <w:basedOn w:val="Normale1"/>
    <w:next w:val="Normale1"/>
    <w:rsid w:val="00E847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847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847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847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847E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847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847EA"/>
  </w:style>
  <w:style w:type="table" w:customStyle="1" w:styleId="TableNormal">
    <w:name w:val="Table Normal"/>
    <w:rsid w:val="00E847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847EA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uiPriority w:val="1"/>
    <w:qFormat/>
    <w:rsid w:val="00D77A8F"/>
    <w:rPr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5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C0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1"/>
    <w:next w:val="Normale1"/>
    <w:rsid w:val="00E847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47E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54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it.ly/unical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6JCC45kaYs/34nnI/ipYPSuo0Q==">AMUW2mVMas7M1gRntNC50KCl3C6ZCSAKTY9bgL+T30kmMUkUk+7JMr85ccgyjaiyNvDZS6p3/ROWBcj4H88ZS8xc1Bx1iWoQz4bVidRMHgBugqxRKZJE4lQ=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13</cp:revision>
  <cp:lastPrinted>2022-03-08T08:03:00Z</cp:lastPrinted>
  <dcterms:created xsi:type="dcterms:W3CDTF">2022-03-07T12:20:00Z</dcterms:created>
  <dcterms:modified xsi:type="dcterms:W3CDTF">2022-03-08T11:50:00Z</dcterms:modified>
</cp:coreProperties>
</file>